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CD5E9" w14:textId="57DCBCD5" w:rsidR="00F234D9" w:rsidRPr="00F234D9" w:rsidRDefault="00743125" w:rsidP="00F234D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E5E6271" wp14:editId="547EE61A">
            <wp:simplePos x="0" y="0"/>
            <wp:positionH relativeFrom="column">
              <wp:posOffset>4419600</wp:posOffset>
            </wp:positionH>
            <wp:positionV relativeFrom="paragraph">
              <wp:posOffset>0</wp:posOffset>
            </wp:positionV>
            <wp:extent cx="1924050" cy="1924050"/>
            <wp:effectExtent l="0" t="0" r="0" b="0"/>
            <wp:wrapSquare wrapText="bothSides"/>
            <wp:docPr id="2" name="Picture 1" descr="A logo of a baseball te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baseball te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4D9" w:rsidRPr="00F234D9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  <w:t>Above and Beyond Award</w:t>
      </w:r>
    </w:p>
    <w:p w14:paraId="79F7070F" w14:textId="1A089F87" w:rsidR="00F234D9" w:rsidRPr="00F234D9" w:rsidRDefault="00F234D9" w:rsidP="00F234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F234D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These umpires volunteered their time for 15 or more games during the TOC and </w:t>
      </w:r>
      <w:proofErr w:type="gramStart"/>
      <w:r w:rsidRPr="00F234D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All Star</w:t>
      </w:r>
      <w:proofErr w:type="gramEnd"/>
      <w:r w:rsidRPr="00F234D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tournaments. They are presented with a customized embroidered umpire jersey at the district's umpire appreciation luncheon.</w:t>
      </w:r>
    </w:p>
    <w:p w14:paraId="0823A5EC" w14:textId="572ADB45" w:rsidR="00432966" w:rsidRPr="00F234D9" w:rsidRDefault="00432966" w:rsidP="0043296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F234D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The 202</w:t>
      </w:r>
      <w:r w:rsidR="00F76E4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</w:t>
      </w:r>
      <w:r w:rsidRPr="00F234D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Above &amp; Beyond recipients are:</w:t>
      </w:r>
    </w:p>
    <w:p w14:paraId="5AA111B8" w14:textId="77777777" w:rsidR="00432966" w:rsidRPr="00F234D9" w:rsidRDefault="00432966" w:rsidP="004329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F234D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Miles Acker</w:t>
      </w:r>
    </w:p>
    <w:p w14:paraId="7031A884" w14:textId="77777777" w:rsidR="00432966" w:rsidRPr="00F234D9" w:rsidRDefault="00432966" w:rsidP="004329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F234D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Steve Agor</w:t>
      </w:r>
    </w:p>
    <w:p w14:paraId="6A4350A0" w14:textId="77777777" w:rsidR="00432966" w:rsidRPr="00F234D9" w:rsidRDefault="00432966" w:rsidP="004329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F234D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Ming Chiu</w:t>
      </w:r>
    </w:p>
    <w:p w14:paraId="3378FC2B" w14:textId="77777777" w:rsidR="00432966" w:rsidRPr="00F234D9" w:rsidRDefault="00432966" w:rsidP="004329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F234D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Ajay Dandekar</w:t>
      </w:r>
    </w:p>
    <w:p w14:paraId="436EC2A1" w14:textId="77777777" w:rsidR="00432966" w:rsidRPr="00F234D9" w:rsidRDefault="00432966" w:rsidP="004329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F234D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Jim Frankenfield</w:t>
      </w:r>
    </w:p>
    <w:p w14:paraId="0B2D7F7F" w14:textId="77777777" w:rsidR="00432966" w:rsidRPr="00F234D9" w:rsidRDefault="00432966" w:rsidP="004329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F234D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Glenn Frial</w:t>
      </w:r>
    </w:p>
    <w:p w14:paraId="4D98CF9A" w14:textId="6EE21AD7" w:rsidR="00432966" w:rsidRPr="00181CC3" w:rsidRDefault="00432966" w:rsidP="00181CC3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F234D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Greg Lipford</w:t>
      </w:r>
    </w:p>
    <w:p w14:paraId="7A612CFF" w14:textId="77777777" w:rsidR="00432966" w:rsidRPr="00F234D9" w:rsidRDefault="00432966" w:rsidP="004329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F234D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Robert Pryor</w:t>
      </w:r>
    </w:p>
    <w:p w14:paraId="7D081B9C" w14:textId="77777777" w:rsidR="00432966" w:rsidRPr="00F234D9" w:rsidRDefault="00432966" w:rsidP="004329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F234D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Mitch Volman</w:t>
      </w:r>
    </w:p>
    <w:p w14:paraId="14D6CC3A" w14:textId="26DEE0F8" w:rsidR="00F234D9" w:rsidRPr="00F234D9" w:rsidRDefault="00432966" w:rsidP="00F234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</w:t>
      </w:r>
      <w:r w:rsidR="00F234D9" w:rsidRPr="00F234D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he 2023 Above &amp; Beyond recipients are:</w:t>
      </w:r>
    </w:p>
    <w:p w14:paraId="0F6597A1" w14:textId="77777777" w:rsidR="00F234D9" w:rsidRPr="00F234D9" w:rsidRDefault="00F234D9" w:rsidP="00F234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F234D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Miles Acker</w:t>
      </w:r>
    </w:p>
    <w:p w14:paraId="4776A4B3" w14:textId="67C47E93" w:rsidR="00F234D9" w:rsidRPr="00F234D9" w:rsidRDefault="00F234D9" w:rsidP="00F234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F234D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Steve Agor</w:t>
      </w:r>
    </w:p>
    <w:p w14:paraId="2D993D1F" w14:textId="57C156F7" w:rsidR="00F234D9" w:rsidRPr="00F234D9" w:rsidRDefault="00F234D9" w:rsidP="00F234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F234D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Mark Britton</w:t>
      </w:r>
    </w:p>
    <w:p w14:paraId="6ACA9CC9" w14:textId="602C6AC0" w:rsidR="00F234D9" w:rsidRPr="00F234D9" w:rsidRDefault="00F234D9" w:rsidP="00F234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F234D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Ming Chiu</w:t>
      </w:r>
    </w:p>
    <w:p w14:paraId="79EDB2A4" w14:textId="77777777" w:rsidR="00F234D9" w:rsidRPr="00F234D9" w:rsidRDefault="00F234D9" w:rsidP="00F234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F234D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Ajay Dandekar</w:t>
      </w:r>
    </w:p>
    <w:p w14:paraId="2EEB45E0" w14:textId="7A4EAD9B" w:rsidR="00F234D9" w:rsidRPr="00F234D9" w:rsidRDefault="00F234D9" w:rsidP="00F234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F234D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Jim Frankenfield</w:t>
      </w:r>
    </w:p>
    <w:p w14:paraId="12E46570" w14:textId="76C671AB" w:rsidR="00F234D9" w:rsidRPr="00F234D9" w:rsidRDefault="00F234D9" w:rsidP="00F234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F234D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Glenn Frial</w:t>
      </w:r>
    </w:p>
    <w:p w14:paraId="6BB9DDCD" w14:textId="77777777" w:rsidR="00743125" w:rsidRPr="00743125" w:rsidRDefault="00F234D9" w:rsidP="00EB68C0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F234D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Tom Lambert</w:t>
      </w:r>
    </w:p>
    <w:p w14:paraId="4223E285" w14:textId="6C7F53AC" w:rsidR="00743125" w:rsidRDefault="00F234D9" w:rsidP="00EB68C0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F234D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Greg Lipford</w:t>
      </w:r>
    </w:p>
    <w:p w14:paraId="40646309" w14:textId="540881F0" w:rsidR="00F234D9" w:rsidRPr="00F234D9" w:rsidRDefault="00F234D9" w:rsidP="00F234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F234D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Raymond Palucki</w:t>
      </w:r>
    </w:p>
    <w:p w14:paraId="6638186C" w14:textId="5A1B17B4" w:rsidR="00F234D9" w:rsidRPr="00F234D9" w:rsidRDefault="00F234D9" w:rsidP="00F234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F234D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Robert Pryor</w:t>
      </w:r>
    </w:p>
    <w:p w14:paraId="110DE45E" w14:textId="5E84C956" w:rsidR="00F234D9" w:rsidRPr="00F234D9" w:rsidRDefault="00F234D9" w:rsidP="00F234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F234D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Mitch Volman</w:t>
      </w:r>
    </w:p>
    <w:p w14:paraId="5CFEAAA9" w14:textId="02C0D2D2" w:rsidR="00F234D9" w:rsidRPr="00F234D9" w:rsidRDefault="00F234D9" w:rsidP="00F234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F234D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The 2022 Above &amp; Beyond recipients are:</w:t>
      </w:r>
    </w:p>
    <w:p w14:paraId="30E5FE4C" w14:textId="76DA6954" w:rsidR="00F234D9" w:rsidRPr="00F234D9" w:rsidRDefault="00F234D9" w:rsidP="00F234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F234D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Steve Agor</w:t>
      </w:r>
    </w:p>
    <w:p w14:paraId="0259687A" w14:textId="2D3B617D" w:rsidR="00F234D9" w:rsidRPr="00F234D9" w:rsidRDefault="00F234D9" w:rsidP="00F234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F234D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Ming Chiu</w:t>
      </w:r>
    </w:p>
    <w:p w14:paraId="3B09D302" w14:textId="2CBA1B4D" w:rsidR="00F234D9" w:rsidRPr="00F234D9" w:rsidRDefault="00F234D9" w:rsidP="00F234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F234D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Jim Frankenfield</w:t>
      </w:r>
    </w:p>
    <w:p w14:paraId="02F0C089" w14:textId="77E7F8CE" w:rsidR="00F234D9" w:rsidRPr="00F234D9" w:rsidRDefault="00F234D9" w:rsidP="00F234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F234D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Glenn Frial</w:t>
      </w:r>
    </w:p>
    <w:p w14:paraId="6916F2DA" w14:textId="2CF1B846" w:rsidR="00F234D9" w:rsidRPr="00F234D9" w:rsidRDefault="00F234D9" w:rsidP="00F234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F234D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Greg Lipford</w:t>
      </w:r>
    </w:p>
    <w:p w14:paraId="306F800C" w14:textId="0CCAEA71" w:rsidR="00F234D9" w:rsidRPr="00F234D9" w:rsidRDefault="00F234D9" w:rsidP="00F234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F234D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Raymond Palucki</w:t>
      </w:r>
    </w:p>
    <w:p w14:paraId="40901796" w14:textId="7268A888" w:rsidR="00F234D9" w:rsidRPr="00F234D9" w:rsidRDefault="00F234D9" w:rsidP="00F234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F234D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The 2019 Above &amp; Beyond recipients are:</w:t>
      </w:r>
    </w:p>
    <w:p w14:paraId="72E5BD6A" w14:textId="796076AB" w:rsidR="00F234D9" w:rsidRPr="00F234D9" w:rsidRDefault="00F234D9" w:rsidP="00F234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F234D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Miles Acker</w:t>
      </w:r>
    </w:p>
    <w:p w14:paraId="72A0893C" w14:textId="43543701" w:rsidR="00F234D9" w:rsidRPr="00F234D9" w:rsidRDefault="00F234D9" w:rsidP="00F234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F234D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Steve Agor</w:t>
      </w:r>
    </w:p>
    <w:p w14:paraId="13BDBB36" w14:textId="348B3922" w:rsidR="00F234D9" w:rsidRPr="00F234D9" w:rsidRDefault="00F234D9" w:rsidP="00F234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F234D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Ming Chiu</w:t>
      </w:r>
    </w:p>
    <w:p w14:paraId="70C3B632" w14:textId="40B7E24D" w:rsidR="00F234D9" w:rsidRPr="00F234D9" w:rsidRDefault="00F234D9" w:rsidP="00F234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F234D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Jim Frankenfield</w:t>
      </w:r>
    </w:p>
    <w:p w14:paraId="1F31831E" w14:textId="150DDF73" w:rsidR="00F234D9" w:rsidRPr="00F234D9" w:rsidRDefault="00F234D9" w:rsidP="00F234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F234D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Glenn Frial</w:t>
      </w:r>
    </w:p>
    <w:p w14:paraId="497FDF8D" w14:textId="7B6DD104" w:rsidR="00F234D9" w:rsidRPr="00F234D9" w:rsidRDefault="00F234D9" w:rsidP="00F234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F234D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Tom Lambert</w:t>
      </w:r>
    </w:p>
    <w:p w14:paraId="49B01344" w14:textId="32CCB098" w:rsidR="00F234D9" w:rsidRPr="00F234D9" w:rsidRDefault="00F234D9" w:rsidP="00F234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F234D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Greg Lipford</w:t>
      </w:r>
    </w:p>
    <w:p w14:paraId="02DFF8E4" w14:textId="688000D4" w:rsidR="00F234D9" w:rsidRPr="00F234D9" w:rsidRDefault="00F234D9" w:rsidP="00F234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F234D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Matt Nusenow</w:t>
      </w:r>
    </w:p>
    <w:p w14:paraId="655BE67E" w14:textId="5576139E" w:rsidR="00F234D9" w:rsidRPr="00F234D9" w:rsidRDefault="00F234D9" w:rsidP="00F234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F234D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Mitch Volman</w:t>
      </w:r>
    </w:p>
    <w:p w14:paraId="11A65B4D" w14:textId="23916BE9" w:rsidR="00F234D9" w:rsidRPr="00F234D9" w:rsidRDefault="00F234D9" w:rsidP="00F234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F234D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The 2018 Above &amp; Beyond recipients are:</w:t>
      </w:r>
    </w:p>
    <w:p w14:paraId="36095631" w14:textId="1BE4B9CA" w:rsidR="00F234D9" w:rsidRPr="00F234D9" w:rsidRDefault="00F234D9" w:rsidP="00F234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F234D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Glenn Frial</w:t>
      </w:r>
    </w:p>
    <w:p w14:paraId="1F3C58A4" w14:textId="7017E453" w:rsidR="00F234D9" w:rsidRPr="00F234D9" w:rsidRDefault="00F234D9" w:rsidP="00F234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F234D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Ming Chiu</w:t>
      </w:r>
    </w:p>
    <w:p w14:paraId="69213FF3" w14:textId="7E09E3A1" w:rsidR="00F234D9" w:rsidRPr="00F234D9" w:rsidRDefault="00F234D9" w:rsidP="00F234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F234D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Tom Lambert</w:t>
      </w:r>
    </w:p>
    <w:p w14:paraId="3B9F4C35" w14:textId="6A19EEF0" w:rsidR="00F234D9" w:rsidRPr="00F234D9" w:rsidRDefault="00F234D9" w:rsidP="00F234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F234D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Brian McKinstry</w:t>
      </w:r>
    </w:p>
    <w:p w14:paraId="693B5B8D" w14:textId="2F5EC908" w:rsidR="00F234D9" w:rsidRPr="00F234D9" w:rsidRDefault="00F234D9" w:rsidP="00F234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F234D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Matt Nusenow</w:t>
      </w:r>
    </w:p>
    <w:p w14:paraId="2534294F" w14:textId="32A33E61" w:rsidR="00F234D9" w:rsidRPr="00F234D9" w:rsidRDefault="00F234D9" w:rsidP="00F234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F234D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Raymond Palucki</w:t>
      </w:r>
    </w:p>
    <w:p w14:paraId="5D21838E" w14:textId="2B02D4BE" w:rsidR="00F234D9" w:rsidRPr="00F234D9" w:rsidRDefault="00F234D9" w:rsidP="00F234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F234D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Chris Watkins</w:t>
      </w:r>
    </w:p>
    <w:p w14:paraId="69C0BFD7" w14:textId="55E97E4D" w:rsidR="00F234D9" w:rsidRPr="00F234D9" w:rsidRDefault="00F234D9" w:rsidP="00F234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F234D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Mitch Volman</w:t>
      </w:r>
    </w:p>
    <w:p w14:paraId="228C9278" w14:textId="029F939D" w:rsidR="00F234D9" w:rsidRPr="00F234D9" w:rsidRDefault="00F234D9" w:rsidP="00F234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F234D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Miles Acker</w:t>
      </w:r>
    </w:p>
    <w:p w14:paraId="05DBC6A3" w14:textId="1C82BBDC" w:rsidR="00F234D9" w:rsidRPr="00F234D9" w:rsidRDefault="00F234D9" w:rsidP="00F234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F234D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Steve Agor</w:t>
      </w:r>
    </w:p>
    <w:p w14:paraId="5B6001CD" w14:textId="59ABFB1C" w:rsidR="00F234D9" w:rsidRPr="00F234D9" w:rsidRDefault="00F234D9" w:rsidP="00F234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F234D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lastRenderedPageBreak/>
        <w:t>David Spigner</w:t>
      </w:r>
    </w:p>
    <w:p w14:paraId="0D320438" w14:textId="2E7CEC41" w:rsidR="00F234D9" w:rsidRPr="00F234D9" w:rsidRDefault="00F234D9" w:rsidP="00F234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F234D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Duane Cave</w:t>
      </w:r>
    </w:p>
    <w:p w14:paraId="0F6D23CF" w14:textId="6FC843CB" w:rsidR="005F154D" w:rsidRDefault="005F154D"/>
    <w:sectPr w:rsidR="005F154D" w:rsidSect="004E2888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D2E98"/>
    <w:multiLevelType w:val="multilevel"/>
    <w:tmpl w:val="7688C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7D2071"/>
    <w:multiLevelType w:val="multilevel"/>
    <w:tmpl w:val="702E1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D416DC"/>
    <w:multiLevelType w:val="multilevel"/>
    <w:tmpl w:val="395CD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8E6F64"/>
    <w:multiLevelType w:val="multilevel"/>
    <w:tmpl w:val="4DBE0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9130571">
    <w:abstractNumId w:val="2"/>
  </w:num>
  <w:num w:numId="2" w16cid:durableId="1101532810">
    <w:abstractNumId w:val="0"/>
  </w:num>
  <w:num w:numId="3" w16cid:durableId="102236580">
    <w:abstractNumId w:val="3"/>
  </w:num>
  <w:num w:numId="4" w16cid:durableId="951984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4D9"/>
    <w:rsid w:val="00181CC3"/>
    <w:rsid w:val="00432966"/>
    <w:rsid w:val="004E2888"/>
    <w:rsid w:val="005F154D"/>
    <w:rsid w:val="00743125"/>
    <w:rsid w:val="00790831"/>
    <w:rsid w:val="00822490"/>
    <w:rsid w:val="009943DC"/>
    <w:rsid w:val="00D25E67"/>
    <w:rsid w:val="00F234D9"/>
    <w:rsid w:val="00F7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CB6FA"/>
  <w15:chartTrackingRefBased/>
  <w15:docId w15:val="{BEE07AB1-E604-485C-8C06-0645BAB0F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34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3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34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34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34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34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34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34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34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34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34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34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34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34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34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34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34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34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34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3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34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34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3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34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34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34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34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34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34D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43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08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Lambert</dc:creator>
  <cp:keywords/>
  <dc:description/>
  <cp:lastModifiedBy>Tom Lambert</cp:lastModifiedBy>
  <cp:revision>2</cp:revision>
  <dcterms:created xsi:type="dcterms:W3CDTF">2024-09-25T14:22:00Z</dcterms:created>
  <dcterms:modified xsi:type="dcterms:W3CDTF">2024-09-25T14:22:00Z</dcterms:modified>
</cp:coreProperties>
</file>